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680"/>
        <w:gridCol w:w="3401"/>
        <w:gridCol w:w="1558"/>
        <w:gridCol w:w="3717"/>
        <w:gridCol w:w="236"/>
        <w:gridCol w:w="47"/>
      </w:tblGrid>
      <w:tr w:rsidR="00774C08" w:rsidRPr="00044EC1" w14:paraId="615D2EBD" w14:textId="77777777" w:rsidTr="00280823">
        <w:trPr>
          <w:gridBefore w:val="1"/>
          <w:wBefore w:w="34" w:type="dxa"/>
          <w:trHeight w:val="3136"/>
        </w:trPr>
        <w:tc>
          <w:tcPr>
            <w:tcW w:w="9639" w:type="dxa"/>
            <w:gridSpan w:val="6"/>
          </w:tcPr>
          <w:p w14:paraId="33D5AD88" w14:textId="3088ACA7" w:rsidR="00A958BE" w:rsidRPr="004E52A6" w:rsidRDefault="00A958BE" w:rsidP="00C834F8">
            <w:pPr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tbl>
            <w:tblPr>
              <w:tblW w:w="7072" w:type="dxa"/>
              <w:tblInd w:w="3862" w:type="dxa"/>
              <w:tblBorders>
                <w:insideH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36"/>
              <w:gridCol w:w="1558"/>
              <w:gridCol w:w="2820"/>
              <w:gridCol w:w="1558"/>
            </w:tblGrid>
            <w:tr w:rsidR="00AF06BA" w:rsidRPr="00044EC1" w14:paraId="7B0C7186" w14:textId="77777777" w:rsidTr="00DE3C47">
              <w:trPr>
                <w:trHeight w:val="524"/>
              </w:trPr>
              <w:tc>
                <w:tcPr>
                  <w:tcW w:w="2694" w:type="dxa"/>
                  <w:gridSpan w:val="2"/>
                  <w:tcBorders>
                    <w:top w:val="nil"/>
                    <w:bottom w:val="nil"/>
                  </w:tcBorders>
                </w:tcPr>
                <w:p w14:paraId="51281614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  <w:p w14:paraId="09E3D77C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  <w:r>
                    <w:t>Кому</w:t>
                  </w:r>
                </w:p>
              </w:tc>
              <w:tc>
                <w:tcPr>
                  <w:tcW w:w="4378" w:type="dxa"/>
                  <w:gridSpan w:val="2"/>
                  <w:tcBorders>
                    <w:bottom w:val="single" w:sz="4" w:space="0" w:color="auto"/>
                  </w:tcBorders>
                </w:tcPr>
                <w:p w14:paraId="04CE57D6" w14:textId="77777777" w:rsidR="00AF06BA" w:rsidRPr="00044EC1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5C8E248B" w14:textId="77777777" w:rsidTr="00280823">
              <w:trPr>
                <w:gridAfter w:val="1"/>
                <w:wAfter w:w="1558" w:type="dxa"/>
                <w:trHeight w:val="501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276C1825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E6FDA8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(наименование должности руководителя)</w:t>
                  </w:r>
                </w:p>
                <w:p w14:paraId="509E1B67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5B30A624" w14:textId="77777777" w:rsidTr="00280823">
              <w:trPr>
                <w:gridAfter w:val="1"/>
                <w:wAfter w:w="1558" w:type="dxa"/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541CD870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2BF4B5" w14:textId="77777777" w:rsidR="00DE3C47" w:rsidRPr="00702639" w:rsidRDefault="00DE3C47" w:rsidP="00DE3C4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(н</w:t>
                  </w:r>
                  <w:r w:rsidRPr="00702639">
                    <w:rPr>
                      <w:sz w:val="22"/>
                      <w:szCs w:val="22"/>
                    </w:rPr>
                    <w:t>аименование юридического лица)</w:t>
                  </w:r>
                </w:p>
                <w:p w14:paraId="71A828C3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14250FF4" w14:textId="77777777" w:rsidTr="00280823">
              <w:trPr>
                <w:gridAfter w:val="1"/>
                <w:wAfter w:w="1558" w:type="dxa"/>
                <w:trHeight w:val="18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7462A318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FE202C" w14:textId="77777777" w:rsidR="00AF06BA" w:rsidRPr="00702639" w:rsidRDefault="00AF06BA" w:rsidP="00DE3C4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734897A6" w14:textId="77777777" w:rsidTr="00280823">
              <w:trPr>
                <w:gridAfter w:val="1"/>
                <w:wAfter w:w="1558" w:type="dxa"/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6CE1C08E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C264DCF" w14:textId="77777777" w:rsidR="00DE3C47" w:rsidRPr="00702639" w:rsidRDefault="00DE3C47" w:rsidP="00DE3C47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>(фамилия, имя, отчество руководителя)</w:t>
                  </w:r>
                </w:p>
                <w:p w14:paraId="2BA4FB47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238B31BC" w14:textId="77777777" w:rsidTr="00280823">
              <w:trPr>
                <w:gridAfter w:val="1"/>
                <w:wAfter w:w="1558" w:type="dxa"/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42EEB8BC" w14:textId="715311E5" w:rsidR="00AF06BA" w:rsidRDefault="00DE3C47" w:rsidP="00AF06BA">
                  <w:pPr>
                    <w:pStyle w:val="ConsDTNormal"/>
                    <w:autoSpaceDE/>
                    <w:jc w:val="right"/>
                  </w:pPr>
                  <w:r w:rsidRPr="00044EC1">
                    <w:t>от</w:t>
                  </w: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B31E0D5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76D3B809" w14:textId="77777777" w:rsidTr="00280823">
              <w:trPr>
                <w:gridAfter w:val="1"/>
                <w:wAfter w:w="1558" w:type="dxa"/>
                <w:trHeight w:val="70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2DFFB16B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B4A1B9D" w14:textId="5F7D1D95" w:rsidR="00AF06BA" w:rsidRDefault="00DE3C47" w:rsidP="00AF06BA">
                  <w:pPr>
                    <w:pStyle w:val="ConsDTNormal"/>
                    <w:autoSpaceDE/>
                    <w:jc w:val="center"/>
                    <w:rPr>
                      <w:sz w:val="22"/>
                      <w:szCs w:val="22"/>
                    </w:rPr>
                  </w:pPr>
                  <w:r w:rsidRPr="00702639">
                    <w:rPr>
                      <w:sz w:val="22"/>
                      <w:szCs w:val="22"/>
                    </w:rPr>
                    <w:t xml:space="preserve">(фамилия, имя, отчество </w:t>
                  </w:r>
                  <w:r w:rsidR="00F044DF">
                    <w:rPr>
                      <w:sz w:val="22"/>
                      <w:szCs w:val="22"/>
                    </w:rPr>
                    <w:t>родителя</w:t>
                  </w:r>
                  <w:r w:rsidR="006D2AF4">
                    <w:rPr>
                      <w:sz w:val="22"/>
                      <w:szCs w:val="22"/>
                    </w:rPr>
                    <w:t xml:space="preserve"> (</w:t>
                  </w:r>
                  <w:r w:rsidR="00F044DF">
                    <w:rPr>
                      <w:sz w:val="22"/>
                      <w:szCs w:val="22"/>
                    </w:rPr>
                    <w:t>законного представителя</w:t>
                  </w:r>
                  <w:r w:rsidR="006D2AF4">
                    <w:rPr>
                      <w:sz w:val="22"/>
                      <w:szCs w:val="22"/>
                    </w:rPr>
                    <w:t>)</w:t>
                  </w:r>
                  <w:r w:rsidR="00F044DF">
                    <w:rPr>
                      <w:sz w:val="22"/>
                      <w:szCs w:val="22"/>
                    </w:rPr>
                    <w:t xml:space="preserve"> несовершеннолетнего</w:t>
                  </w:r>
                  <w:r w:rsidRPr="00702639">
                    <w:rPr>
                      <w:sz w:val="22"/>
                      <w:szCs w:val="22"/>
                    </w:rPr>
                    <w:t>)</w:t>
                  </w:r>
                </w:p>
                <w:p w14:paraId="30E9078F" w14:textId="76606686" w:rsidR="00DE3C47" w:rsidRPr="00702639" w:rsidRDefault="00DE3C47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40133107" w14:textId="77777777" w:rsidTr="00280823">
              <w:trPr>
                <w:gridAfter w:val="1"/>
                <w:wAfter w:w="1558" w:type="dxa"/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33482F3A" w14:textId="77777777" w:rsidR="00AF06BA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488495" w14:textId="77777777" w:rsidR="00AF06BA" w:rsidRPr="00702639" w:rsidRDefault="00AF06BA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3F699E33" w14:textId="77777777" w:rsidTr="00280823">
              <w:trPr>
                <w:gridAfter w:val="1"/>
                <w:wAfter w:w="1558" w:type="dxa"/>
                <w:trHeight w:val="47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3B4CBEC6" w14:textId="76C06ABD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F0665C3" w14:textId="77777777" w:rsidR="00AF06BA" w:rsidRDefault="00DE3C47" w:rsidP="00DE3C47">
                  <w:pPr>
                    <w:pStyle w:val="ConsDTNormal"/>
                    <w:autoSpaceDE/>
                    <w:jc w:val="center"/>
                  </w:pPr>
                  <w:r>
                    <w:t>(почтовый адрес)</w:t>
                  </w:r>
                </w:p>
                <w:p w14:paraId="0A3F749F" w14:textId="6AEF7272" w:rsidR="00DE3C47" w:rsidRPr="00702639" w:rsidRDefault="00DE3C47" w:rsidP="00DE3C4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AF06BA" w:rsidRPr="00044EC1" w14:paraId="264C444C" w14:textId="77777777" w:rsidTr="00280823">
              <w:trPr>
                <w:gridAfter w:val="1"/>
                <w:wAfter w:w="1558" w:type="dxa"/>
                <w:trHeight w:val="47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51E6EB55" w14:textId="77777777" w:rsidR="00AF06BA" w:rsidRPr="00044EC1" w:rsidRDefault="00AF06BA" w:rsidP="00AF06BA">
                  <w:pPr>
                    <w:pStyle w:val="ConsDTNormal"/>
                    <w:autoSpaceDE/>
                    <w:jc w:val="right"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26DB882" w14:textId="77777777" w:rsidR="00AF06BA" w:rsidRPr="00702639" w:rsidRDefault="00AF06BA" w:rsidP="00DE3C47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901947" w:rsidRPr="00044EC1" w14:paraId="084B83CB" w14:textId="77777777" w:rsidTr="00280823">
              <w:trPr>
                <w:gridAfter w:val="1"/>
                <w:wAfter w:w="1558" w:type="dxa"/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56E4CEC1" w14:textId="77777777" w:rsidR="00901947" w:rsidRPr="00044EC1" w:rsidRDefault="00901947" w:rsidP="00AF06BA">
                  <w:pPr>
                    <w:pStyle w:val="ConsDTNormal"/>
                    <w:autoSpaceDE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4A201C" w14:textId="77777777" w:rsidR="00901947" w:rsidRDefault="00DE3C47" w:rsidP="00AF06BA">
                  <w:pPr>
                    <w:pStyle w:val="ConsDTNormal"/>
                    <w:autoSpaceDE/>
                    <w:jc w:val="center"/>
                  </w:pPr>
                  <w:r>
                    <w:t>(адрес электронной почты)</w:t>
                  </w:r>
                </w:p>
                <w:p w14:paraId="22DCB654" w14:textId="48B24692" w:rsidR="00DE3C47" w:rsidRPr="00044EC1" w:rsidRDefault="00DE3C47" w:rsidP="00AF06BA">
                  <w:pPr>
                    <w:pStyle w:val="ConsDTNormal"/>
                    <w:autoSpaceDE/>
                    <w:jc w:val="center"/>
                  </w:pPr>
                </w:p>
              </w:tc>
            </w:tr>
            <w:tr w:rsidR="00DE3C47" w:rsidRPr="00044EC1" w14:paraId="38F916E5" w14:textId="77777777" w:rsidTr="00280823">
              <w:trPr>
                <w:gridAfter w:val="1"/>
                <w:wAfter w:w="1558" w:type="dxa"/>
                <w:trHeight w:val="262"/>
              </w:trPr>
              <w:tc>
                <w:tcPr>
                  <w:tcW w:w="1136" w:type="dxa"/>
                  <w:tcBorders>
                    <w:top w:val="nil"/>
                    <w:bottom w:val="nil"/>
                  </w:tcBorders>
                </w:tcPr>
                <w:p w14:paraId="22761DB2" w14:textId="5BA9D4B2" w:rsidR="00DE3C47" w:rsidRPr="00044EC1" w:rsidRDefault="00DE3C47" w:rsidP="00AF06BA">
                  <w:pPr>
                    <w:pStyle w:val="ConsDTNormal"/>
                    <w:autoSpaceDE/>
                  </w:pPr>
                </w:p>
              </w:tc>
              <w:tc>
                <w:tcPr>
                  <w:tcW w:w="4378" w:type="dxa"/>
                  <w:gridSpan w:val="2"/>
                  <w:tcBorders>
                    <w:top w:val="single" w:sz="4" w:space="0" w:color="auto"/>
                    <w:bottom w:val="nil"/>
                  </w:tcBorders>
                </w:tcPr>
                <w:p w14:paraId="285DFE7F" w14:textId="57A01BD7" w:rsidR="00DE3C47" w:rsidRPr="00044EC1" w:rsidRDefault="00DE3C47" w:rsidP="00DE3C47">
                  <w:pPr>
                    <w:pStyle w:val="ConsDTNormal"/>
                    <w:autoSpaceDE/>
                    <w:jc w:val="center"/>
                  </w:pPr>
                  <w:r>
                    <w:t>(номер телефона)</w:t>
                  </w:r>
                </w:p>
              </w:tc>
            </w:tr>
          </w:tbl>
          <w:p w14:paraId="4FB7C139" w14:textId="77777777" w:rsidR="00774C08" w:rsidRDefault="00774C08" w:rsidP="00AF06BA">
            <w:pPr>
              <w:pStyle w:val="ConsDTNormal"/>
              <w:autoSpaceDE/>
              <w:jc w:val="left"/>
            </w:pPr>
          </w:p>
          <w:p w14:paraId="24B946A5" w14:textId="77777777" w:rsidR="00DE3C47" w:rsidRDefault="00DE3C47" w:rsidP="00AF06BA">
            <w:pPr>
              <w:pStyle w:val="ConsDTNormal"/>
              <w:autoSpaceDE/>
              <w:jc w:val="left"/>
            </w:pPr>
          </w:p>
          <w:p w14:paraId="54C164E5" w14:textId="77777777" w:rsidR="00770643" w:rsidRDefault="00770643" w:rsidP="00AF06BA">
            <w:pPr>
              <w:pStyle w:val="ConsDTNormal"/>
              <w:autoSpaceDE/>
              <w:jc w:val="left"/>
            </w:pPr>
          </w:p>
          <w:p w14:paraId="540BBCF7" w14:textId="1A48834E" w:rsidR="004E52A6" w:rsidRPr="00044EC1" w:rsidRDefault="004E52A6" w:rsidP="00AF06BA">
            <w:pPr>
              <w:pStyle w:val="ConsDTNormal"/>
              <w:autoSpaceDE/>
              <w:jc w:val="left"/>
            </w:pPr>
          </w:p>
        </w:tc>
      </w:tr>
      <w:tr w:rsidR="00044EC1" w:rsidRPr="00044EC1" w14:paraId="0DB7095B" w14:textId="77777777" w:rsidTr="00280823">
        <w:trPr>
          <w:gridBefore w:val="1"/>
          <w:wBefore w:w="34" w:type="dxa"/>
        </w:trPr>
        <w:tc>
          <w:tcPr>
            <w:tcW w:w="9639" w:type="dxa"/>
            <w:gridSpan w:val="6"/>
          </w:tcPr>
          <w:p w14:paraId="48EA933E" w14:textId="77777777" w:rsidR="00F044DF" w:rsidRDefault="009008BC" w:rsidP="009008BC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sz w:val="24"/>
                <w:szCs w:val="24"/>
              </w:rPr>
            </w:pPr>
            <w:r w:rsidRPr="0024144B">
              <w:rPr>
                <w:b/>
                <w:bCs/>
                <w:sz w:val="24"/>
                <w:szCs w:val="24"/>
              </w:rPr>
              <w:t xml:space="preserve">СОГЛАСИЕ </w:t>
            </w:r>
            <w:r w:rsidR="00F044DF">
              <w:rPr>
                <w:b/>
                <w:bCs/>
                <w:sz w:val="24"/>
                <w:szCs w:val="24"/>
              </w:rPr>
              <w:t xml:space="preserve">РОДИТЕЛЯ (ЗАКОННОГО ПРЕДСТАВИТЕЛЯ) </w:t>
            </w:r>
            <w:r w:rsidRPr="0024144B">
              <w:rPr>
                <w:b/>
                <w:bCs/>
                <w:sz w:val="24"/>
                <w:szCs w:val="24"/>
              </w:rPr>
              <w:t>НА ОБРАБОТКУ ПЕРСОНАЛЬНЫХ ДАННЫХ</w:t>
            </w:r>
            <w:r w:rsidR="00F044DF">
              <w:rPr>
                <w:b/>
                <w:bCs/>
                <w:sz w:val="24"/>
                <w:szCs w:val="24"/>
              </w:rPr>
              <w:t xml:space="preserve"> НЕСОВЕРШЕННОЛЕТНЕГО</w:t>
            </w:r>
            <w:r w:rsidR="009100EA">
              <w:rPr>
                <w:b/>
                <w:bCs/>
                <w:sz w:val="24"/>
                <w:szCs w:val="24"/>
              </w:rPr>
              <w:t xml:space="preserve">, </w:t>
            </w:r>
          </w:p>
          <w:p w14:paraId="4ED6EEC9" w14:textId="2DEBC4D3" w:rsidR="009008BC" w:rsidRPr="0024144B" w:rsidRDefault="009100EA" w:rsidP="009008BC">
            <w:pPr>
              <w:pStyle w:val="a7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РАЗРЕШЕННЫХ ДЛЯ РАСПРОСТРАНЕНИЯ</w:t>
            </w:r>
          </w:p>
          <w:p w14:paraId="269384F7" w14:textId="77777777" w:rsidR="00044EC1" w:rsidRDefault="00044EC1">
            <w:pPr>
              <w:pStyle w:val="ConsDTNormal"/>
              <w:autoSpaceDE/>
              <w:jc w:val="center"/>
            </w:pPr>
          </w:p>
          <w:p w14:paraId="0460B972" w14:textId="77777777" w:rsidR="003872E6" w:rsidRPr="00044EC1" w:rsidRDefault="003872E6">
            <w:pPr>
              <w:pStyle w:val="ConsDTNormal"/>
              <w:autoSpaceDE/>
              <w:jc w:val="center"/>
            </w:pPr>
          </w:p>
        </w:tc>
      </w:tr>
      <w:tr w:rsidR="00044EC1" w:rsidRPr="00044EC1" w14:paraId="7781095E" w14:textId="77777777" w:rsidTr="00280823">
        <w:trPr>
          <w:gridBefore w:val="1"/>
          <w:gridAfter w:val="1"/>
          <w:wBefore w:w="34" w:type="dxa"/>
          <w:wAfter w:w="47" w:type="dxa"/>
        </w:trPr>
        <w:tc>
          <w:tcPr>
            <w:tcW w:w="680" w:type="dxa"/>
            <w:tcBorders>
              <w:bottom w:val="single" w:sz="4" w:space="0" w:color="auto"/>
            </w:tcBorders>
          </w:tcPr>
          <w:p w14:paraId="41EEB1B7" w14:textId="77777777" w:rsidR="00044EC1" w:rsidRPr="00774C08" w:rsidRDefault="00044EC1">
            <w:pPr>
              <w:pStyle w:val="ConsDTNormal"/>
              <w:autoSpaceDE/>
            </w:pPr>
            <w:r w:rsidRPr="00774C08">
              <w:t>Я,</w:t>
            </w:r>
          </w:p>
        </w:tc>
        <w:tc>
          <w:tcPr>
            <w:tcW w:w="8676" w:type="dxa"/>
            <w:gridSpan w:val="3"/>
            <w:tcBorders>
              <w:bottom w:val="single" w:sz="4" w:space="0" w:color="auto"/>
            </w:tcBorders>
          </w:tcPr>
          <w:p w14:paraId="7D248228" w14:textId="77777777" w:rsidR="00044EC1" w:rsidRPr="00785C7C" w:rsidRDefault="00044EC1">
            <w:pPr>
              <w:pStyle w:val="ConsDTNormal"/>
              <w:autoSpaceDE/>
              <w:jc w:val="center"/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CA24013" w14:textId="77777777" w:rsidR="00044EC1" w:rsidRPr="00044EC1" w:rsidRDefault="00044EC1">
            <w:pPr>
              <w:pStyle w:val="ConsDTNormal"/>
              <w:autoSpaceDE/>
            </w:pPr>
            <w:r w:rsidRPr="00044EC1">
              <w:t>,</w:t>
            </w:r>
          </w:p>
        </w:tc>
      </w:tr>
      <w:tr w:rsidR="00F044DF" w:rsidRPr="00044EC1" w14:paraId="5C55B958" w14:textId="77777777" w:rsidTr="00280823">
        <w:trPr>
          <w:gridBefore w:val="1"/>
          <w:gridAfter w:val="1"/>
          <w:wBefore w:w="34" w:type="dxa"/>
          <w:wAfter w:w="47" w:type="dxa"/>
          <w:trHeight w:val="384"/>
        </w:trPr>
        <w:tc>
          <w:tcPr>
            <w:tcW w:w="680" w:type="dxa"/>
            <w:tcBorders>
              <w:top w:val="single" w:sz="4" w:space="0" w:color="auto"/>
            </w:tcBorders>
          </w:tcPr>
          <w:p w14:paraId="2C514DB7" w14:textId="77777777" w:rsidR="00F044DF" w:rsidRPr="00044EC1" w:rsidRDefault="00F044DF" w:rsidP="00F044DF">
            <w:pPr>
              <w:pStyle w:val="ConsDTNormal"/>
              <w:autoSpaceDE/>
            </w:pPr>
          </w:p>
        </w:tc>
        <w:tc>
          <w:tcPr>
            <w:tcW w:w="8676" w:type="dxa"/>
            <w:gridSpan w:val="3"/>
            <w:tcBorders>
              <w:top w:val="single" w:sz="4" w:space="0" w:color="auto"/>
            </w:tcBorders>
          </w:tcPr>
          <w:p w14:paraId="461F34FB" w14:textId="4C750674" w:rsidR="00F044DF" w:rsidRPr="00F044DF" w:rsidRDefault="00F044DF" w:rsidP="00F044DF">
            <w:pPr>
              <w:pStyle w:val="ConsDTNormal"/>
              <w:autoSpaceDE/>
              <w:jc w:val="center"/>
              <w:rPr>
                <w:bCs/>
                <w:i/>
                <w:sz w:val="22"/>
                <w:szCs w:val="22"/>
              </w:rPr>
            </w:pPr>
            <w:r w:rsidRPr="00132B2B">
              <w:rPr>
                <w:bCs/>
                <w:i/>
              </w:rPr>
              <w:t xml:space="preserve">(фамилия, имя, отчество </w:t>
            </w:r>
            <w:r>
              <w:rPr>
                <w:bCs/>
                <w:i/>
              </w:rPr>
              <w:t>родителя (</w:t>
            </w:r>
            <w:r w:rsidRPr="00791C12">
              <w:rPr>
                <w:rStyle w:val="fill"/>
                <w:bCs/>
                <w:i/>
                <w:color w:val="auto"/>
              </w:rPr>
              <w:t>зак</w:t>
            </w:r>
            <w:r w:rsidRPr="00132B2B">
              <w:rPr>
                <w:rStyle w:val="fill"/>
                <w:bCs/>
                <w:i/>
                <w:color w:val="auto"/>
              </w:rPr>
              <w:t xml:space="preserve">онного представителя) </w:t>
            </w:r>
            <w:r>
              <w:rPr>
                <w:rStyle w:val="fill"/>
                <w:bCs/>
                <w:i/>
                <w:color w:val="auto"/>
              </w:rPr>
              <w:t>несовершеннолетнего)</w:t>
            </w:r>
            <w:r w:rsidRPr="00132B2B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3640504F" w14:textId="77777777" w:rsidR="00F044DF" w:rsidRPr="00044EC1" w:rsidRDefault="00F044DF" w:rsidP="00F044DF">
            <w:pPr>
              <w:pStyle w:val="ConsDTNormal"/>
              <w:autoSpaceDE/>
            </w:pPr>
          </w:p>
        </w:tc>
      </w:tr>
      <w:tr w:rsidR="00F044DF" w:rsidRPr="00AF06BA" w14:paraId="22DCE5B9" w14:textId="77777777" w:rsidTr="00280823">
        <w:trPr>
          <w:gridBefore w:val="1"/>
          <w:wBefore w:w="34" w:type="dxa"/>
          <w:trHeight w:val="2007"/>
        </w:trPr>
        <w:tc>
          <w:tcPr>
            <w:tcW w:w="9639" w:type="dxa"/>
            <w:gridSpan w:val="6"/>
            <w:tcBorders>
              <w:bottom w:val="single" w:sz="4" w:space="0" w:color="auto"/>
            </w:tcBorders>
          </w:tcPr>
          <w:p w14:paraId="630BF188" w14:textId="77777777" w:rsidR="00F044DF" w:rsidRPr="00132B2B" w:rsidRDefault="00F044DF" w:rsidP="00F044DF">
            <w:pPr>
              <w:spacing w:after="0"/>
              <w:jc w:val="both"/>
              <w:rPr>
                <w:rStyle w:val="fill"/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ru-RU"/>
              </w:rPr>
            </w:pPr>
            <w:r>
              <w:rPr>
                <w:rStyle w:val="fill"/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ru-RU"/>
              </w:rPr>
              <w:t xml:space="preserve">являясь родителем (законным представителем) несовершеннолетнего </w:t>
            </w:r>
            <w:r w:rsidRPr="00132B2B">
              <w:rPr>
                <w:rStyle w:val="fill"/>
                <w:rFonts w:ascii="Times New Roman" w:hAnsi="Times New Roman"/>
                <w:bCs/>
                <w:iCs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14:paraId="5C3DECCF" w14:textId="54683425" w:rsidR="00F044DF" w:rsidRPr="001B1B45" w:rsidRDefault="00F044DF" w:rsidP="00F044DF">
            <w:pPr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24144B">
              <w:rPr>
                <w:sz w:val="24"/>
              </w:rPr>
              <w:t>____________________________</w:t>
            </w:r>
            <w:r>
              <w:rPr>
                <w:sz w:val="24"/>
              </w:rPr>
              <w:t>____</w:t>
            </w:r>
            <w:r w:rsidRPr="0024144B">
              <w:rPr>
                <w:sz w:val="24"/>
              </w:rPr>
              <w:t>______________________________________________</w:t>
            </w:r>
            <w:r>
              <w:rPr>
                <w:sz w:val="24"/>
              </w:rPr>
              <w:br/>
            </w:r>
            <w:r w:rsidRPr="001B1B45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 xml:space="preserve">(фамилия, имя, отчество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 xml:space="preserve">несовершеннолетнего </w:t>
            </w:r>
            <w:r w:rsidRPr="001B1B45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полностью</w:t>
            </w:r>
            <w:r w:rsidR="00902FCF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, дата рождения</w:t>
            </w:r>
            <w:r w:rsidRPr="001B1B45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>)</w:t>
            </w:r>
          </w:p>
          <w:p w14:paraId="3A0C404A" w14:textId="26BB7C33" w:rsidR="006775A7" w:rsidRDefault="00F044DF" w:rsidP="004E52A6">
            <w:pPr>
              <w:pStyle w:val="a8"/>
              <w:shd w:val="clear" w:color="auto" w:fill="FFFFFF"/>
              <w:jc w:val="both"/>
            </w:pPr>
            <w:r w:rsidRPr="000566B9">
              <w:t>в соответствии с</w:t>
            </w:r>
            <w:r>
              <w:t xml:space="preserve"> частью 9</w:t>
            </w:r>
            <w:r w:rsidRPr="000566B9">
              <w:t xml:space="preserve"> стать</w:t>
            </w:r>
            <w:r>
              <w:t>и 9</w:t>
            </w:r>
            <w:r w:rsidR="004E52A6">
              <w:t xml:space="preserve"> </w:t>
            </w:r>
            <w:r w:rsidR="004E52A6" w:rsidRPr="000566B9">
              <w:t>Федерального закона от 27.07.2006 № 152-ФЗ</w:t>
            </w:r>
            <w:r w:rsidR="00280823">
              <w:br/>
            </w:r>
            <w:r w:rsidR="004E52A6" w:rsidRPr="000566B9">
              <w:t>«О персональных данных» свободно своей волей и в своем интересе даю согласие</w:t>
            </w:r>
            <w:r w:rsidR="00280823">
              <w:br/>
            </w:r>
            <w:r w:rsidR="004E52A6" w:rsidRPr="000566B9">
              <w:t>на передачу Федеральному государственному бюджетному учреждению «Федеральный центр подготовки спортивного</w:t>
            </w:r>
            <w:r w:rsidR="004E52A6">
              <w:t xml:space="preserve"> </w:t>
            </w:r>
            <w:r w:rsidR="004E52A6" w:rsidRPr="000566B9">
              <w:t>резерва», ОГРН 1027739885436, ИНН 7709249897, адрес</w:t>
            </w:r>
            <w:r w:rsidR="00280823">
              <w:br/>
            </w:r>
            <w:r w:rsidR="004E52A6" w:rsidRPr="000566B9">
              <w:t>и место нахождения: 103064, г. Москва, ул. Казакова, д.18 (далее – Оператор</w:t>
            </w:r>
            <w:r w:rsidR="004E52A6">
              <w:t>,</w:t>
            </w:r>
            <w:r w:rsidR="00280823">
              <w:br/>
            </w:r>
            <w:r w:rsidR="004E52A6">
              <w:t>ФГБУ «ФЦПСР»</w:t>
            </w:r>
            <w:r w:rsidR="004E52A6" w:rsidRPr="000566B9">
              <w:t xml:space="preserve">) своих персональных данных для распространения </w:t>
            </w:r>
            <w:r w:rsidR="004E52A6" w:rsidRPr="00392BC2">
              <w:t>на информационных ресурсах Оператора</w:t>
            </w:r>
            <w:r w:rsidR="004E52A6" w:rsidRPr="000566B9">
              <w:t xml:space="preserve"> в целях:</w:t>
            </w:r>
          </w:p>
          <w:p w14:paraId="4C6BD277" w14:textId="20A66987" w:rsidR="004E52A6" w:rsidRDefault="004E52A6" w:rsidP="006775A7">
            <w:pPr>
              <w:pStyle w:val="a8"/>
              <w:shd w:val="clear" w:color="auto" w:fill="FFFFFF"/>
              <w:rPr>
                <w:bCs/>
                <w:i/>
                <w:lang w:eastAsia="ru-RU"/>
              </w:rPr>
            </w:pPr>
            <w:r w:rsidRPr="00392BC2">
              <w:rPr>
                <w:bCs/>
                <w:i/>
                <w:lang w:eastAsia="ru-RU"/>
              </w:rPr>
              <w:t>публикаци</w:t>
            </w:r>
            <w:r>
              <w:rPr>
                <w:bCs/>
                <w:i/>
                <w:lang w:eastAsia="ru-RU"/>
              </w:rPr>
              <w:t>и</w:t>
            </w:r>
            <w:r w:rsidRPr="00392BC2">
              <w:rPr>
                <w:bCs/>
                <w:i/>
                <w:lang w:eastAsia="ru-RU"/>
              </w:rPr>
              <w:t xml:space="preserve"> протоколов </w:t>
            </w:r>
            <w:r>
              <w:rPr>
                <w:bCs/>
                <w:i/>
                <w:lang w:eastAsia="ru-RU"/>
              </w:rPr>
              <w:t>спортивного мероприятия,</w:t>
            </w:r>
            <w:r>
              <w:rPr>
                <w:bCs/>
                <w:i/>
                <w:lang w:eastAsia="ru-RU"/>
              </w:rPr>
              <w:br/>
            </w:r>
            <w:r w:rsidRPr="00392BC2">
              <w:rPr>
                <w:bCs/>
                <w:i/>
                <w:lang w:eastAsia="ru-RU"/>
              </w:rPr>
              <w:t>публикаци</w:t>
            </w:r>
            <w:r>
              <w:rPr>
                <w:bCs/>
                <w:i/>
                <w:lang w:eastAsia="ru-RU"/>
              </w:rPr>
              <w:t>и</w:t>
            </w:r>
            <w:r w:rsidRPr="00392BC2">
              <w:rPr>
                <w:bCs/>
                <w:i/>
                <w:lang w:eastAsia="ru-RU"/>
              </w:rPr>
              <w:t xml:space="preserve"> итогов проведения с</w:t>
            </w:r>
            <w:r>
              <w:rPr>
                <w:bCs/>
                <w:i/>
                <w:lang w:eastAsia="ru-RU"/>
              </w:rPr>
              <w:t>портивного мероприятия</w:t>
            </w:r>
          </w:p>
          <w:p w14:paraId="40678500" w14:textId="77777777" w:rsidR="004E52A6" w:rsidRPr="004E52A6" w:rsidRDefault="004E52A6" w:rsidP="004E52A6">
            <w:pPr>
              <w:pStyle w:val="a8"/>
              <w:shd w:val="clear" w:color="auto" w:fill="FFFFFF"/>
              <w:jc w:val="both"/>
              <w:rPr>
                <w:bCs/>
                <w:i/>
                <w:lang w:eastAsia="ru-RU"/>
              </w:rPr>
            </w:pPr>
          </w:p>
          <w:p w14:paraId="5FB44C38" w14:textId="2FBF8121" w:rsidR="00F044DF" w:rsidRPr="00687908" w:rsidRDefault="00F044DF" w:rsidP="00F044DF">
            <w:pPr>
              <w:tabs>
                <w:tab w:val="left" w:pos="8647"/>
              </w:tabs>
              <w:spacing w:after="0" w:line="240" w:lineRule="auto"/>
              <w:jc w:val="both"/>
              <w:rPr>
                <w:sz w:val="2"/>
                <w:szCs w:val="2"/>
                <w:lang w:eastAsia="ru-RU"/>
              </w:rPr>
            </w:pPr>
          </w:p>
        </w:tc>
      </w:tr>
      <w:tr w:rsidR="00F044DF" w:rsidRPr="00044EC1" w14:paraId="139775BF" w14:textId="77777777" w:rsidTr="00280823">
        <w:trPr>
          <w:gridBefore w:val="1"/>
          <w:wBefore w:w="34" w:type="dxa"/>
          <w:trHeight w:val="546"/>
        </w:trPr>
        <w:tc>
          <w:tcPr>
            <w:tcW w:w="9639" w:type="dxa"/>
            <w:gridSpan w:val="6"/>
            <w:tcBorders>
              <w:top w:val="single" w:sz="4" w:space="0" w:color="auto"/>
            </w:tcBorders>
          </w:tcPr>
          <w:p w14:paraId="4CBD41F0" w14:textId="3F20F7A8" w:rsidR="00F044DF" w:rsidRPr="00770643" w:rsidRDefault="00F044DF" w:rsidP="00770643">
            <w:pPr>
              <w:pStyle w:val="a7"/>
              <w:pBdr>
                <w:between w:val="single" w:sz="4" w:space="1" w:color="auto"/>
              </w:pBdr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774C08">
              <w:rPr>
                <w:bCs/>
                <w:i/>
              </w:rPr>
              <w:lastRenderedPageBreak/>
              <w:t>(наименование спортивного мероприятия</w:t>
            </w:r>
            <w:r>
              <w:rPr>
                <w:bCs/>
                <w:i/>
              </w:rPr>
              <w:t>)</w:t>
            </w:r>
          </w:p>
        </w:tc>
      </w:tr>
      <w:tr w:rsidR="00F044DF" w:rsidRPr="00044EC1" w14:paraId="06156C36" w14:textId="77777777" w:rsidTr="00280823">
        <w:trPr>
          <w:gridBefore w:val="1"/>
          <w:wBefore w:w="34" w:type="dxa"/>
          <w:trHeight w:val="499"/>
        </w:trPr>
        <w:tc>
          <w:tcPr>
            <w:tcW w:w="9639" w:type="dxa"/>
            <w:gridSpan w:val="6"/>
          </w:tcPr>
          <w:p w14:paraId="05288CC2" w14:textId="2136B2FA" w:rsidR="00770643" w:rsidRDefault="00770643">
            <w:pPr>
              <w:rPr>
                <w:rFonts w:ascii="Times New Roman" w:hAnsi="Times New Roman"/>
                <w:sz w:val="24"/>
                <w:szCs w:val="24"/>
              </w:rPr>
            </w:pPr>
            <w:r w:rsidRPr="00770643">
              <w:rPr>
                <w:rFonts w:ascii="Times New Roman" w:hAnsi="Times New Roman"/>
                <w:sz w:val="24"/>
                <w:szCs w:val="24"/>
              </w:rPr>
              <w:t>в следующем порядке:</w:t>
            </w:r>
          </w:p>
          <w:tbl>
            <w:tblPr>
              <w:tblStyle w:val="ae"/>
              <w:tblW w:w="9529" w:type="dxa"/>
              <w:tblLayout w:type="fixed"/>
              <w:tblLook w:val="04A0" w:firstRow="1" w:lastRow="0" w:firstColumn="1" w:lastColumn="0" w:noHBand="0" w:noVBand="1"/>
            </w:tblPr>
            <w:tblGrid>
              <w:gridCol w:w="4852"/>
              <w:gridCol w:w="2268"/>
              <w:gridCol w:w="2409"/>
            </w:tblGrid>
            <w:tr w:rsidR="00F044DF" w:rsidRPr="00D21C5D" w14:paraId="7F80A1CC" w14:textId="77777777" w:rsidTr="00280823">
              <w:tc>
                <w:tcPr>
                  <w:tcW w:w="4852" w:type="dxa"/>
                </w:tcPr>
                <w:p w14:paraId="2A977123" w14:textId="028E0148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center"/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Перечень персональных данных</w:t>
                  </w:r>
                  <w:r w:rsidRPr="00953BA8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br/>
                    <w:t>(общая категория)</w:t>
                  </w:r>
                </w:p>
              </w:tc>
              <w:tc>
                <w:tcPr>
                  <w:tcW w:w="2268" w:type="dxa"/>
                </w:tcPr>
                <w:p w14:paraId="0EDC045D" w14:textId="3662CD14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center"/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Разреш</w:t>
                  </w:r>
                  <w:r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ение</w:t>
                  </w:r>
                  <w:r w:rsidRPr="00117DDF"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к распространению </w:t>
                  </w:r>
                  <w:r w:rsidRPr="00953BA8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(да/нет)</w:t>
                  </w:r>
                </w:p>
              </w:tc>
              <w:tc>
                <w:tcPr>
                  <w:tcW w:w="2409" w:type="dxa"/>
                </w:tcPr>
                <w:p w14:paraId="29A0238D" w14:textId="621C4E12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center"/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/>
                      <w:b/>
                      <w:bCs/>
                      <w:color w:val="000000"/>
                      <w:sz w:val="24"/>
                      <w:szCs w:val="24"/>
                    </w:rPr>
                    <w:t>Условия и запреты</w:t>
                  </w:r>
                </w:p>
              </w:tc>
            </w:tr>
            <w:tr w:rsidR="00F044DF" w:rsidRPr="00D21C5D" w14:paraId="25C22753" w14:textId="77777777" w:rsidTr="00280823">
              <w:trPr>
                <w:trHeight w:val="232"/>
              </w:trPr>
              <w:tc>
                <w:tcPr>
                  <w:tcW w:w="4852" w:type="dxa"/>
                </w:tcPr>
                <w:p w14:paraId="2596693D" w14:textId="77777777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фамилия</w:t>
                  </w:r>
                </w:p>
              </w:tc>
              <w:tc>
                <w:tcPr>
                  <w:tcW w:w="2268" w:type="dxa"/>
                </w:tcPr>
                <w:p w14:paraId="165019C9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19F9F895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044DF" w:rsidRPr="00D21C5D" w14:paraId="58C7F6DD" w14:textId="77777777" w:rsidTr="00280823">
              <w:tc>
                <w:tcPr>
                  <w:tcW w:w="4852" w:type="dxa"/>
                </w:tcPr>
                <w:p w14:paraId="468E6750" w14:textId="77777777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имя</w:t>
                  </w:r>
                </w:p>
              </w:tc>
              <w:tc>
                <w:tcPr>
                  <w:tcW w:w="2268" w:type="dxa"/>
                </w:tcPr>
                <w:p w14:paraId="601E3683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021E2040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044DF" w:rsidRPr="00D21C5D" w14:paraId="6877604A" w14:textId="77777777" w:rsidTr="00280823">
              <w:tc>
                <w:tcPr>
                  <w:tcW w:w="4852" w:type="dxa"/>
                </w:tcPr>
                <w:p w14:paraId="2E6C4434" w14:textId="77777777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отчество</w:t>
                  </w:r>
                </w:p>
              </w:tc>
              <w:tc>
                <w:tcPr>
                  <w:tcW w:w="2268" w:type="dxa"/>
                </w:tcPr>
                <w:p w14:paraId="0A815A62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1F750CC3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044DF" w:rsidRPr="00D21C5D" w14:paraId="64C7060D" w14:textId="77777777" w:rsidTr="00280823">
              <w:tc>
                <w:tcPr>
                  <w:tcW w:w="4852" w:type="dxa"/>
                </w:tcPr>
                <w:p w14:paraId="4D537E7C" w14:textId="77777777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год рождения</w:t>
                  </w:r>
                </w:p>
              </w:tc>
              <w:tc>
                <w:tcPr>
                  <w:tcW w:w="2268" w:type="dxa"/>
                </w:tcPr>
                <w:p w14:paraId="17282E12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7B7C25E7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044DF" w:rsidRPr="00D21C5D" w14:paraId="53BDC7C3" w14:textId="77777777" w:rsidTr="00280823">
              <w:tc>
                <w:tcPr>
                  <w:tcW w:w="4852" w:type="dxa"/>
                  <w:tcBorders>
                    <w:bottom w:val="single" w:sz="4" w:space="0" w:color="auto"/>
                  </w:tcBorders>
                </w:tcPr>
                <w:p w14:paraId="30280230" w14:textId="77777777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месяц рождения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14:paraId="09E8AA75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bottom w:val="single" w:sz="4" w:space="0" w:color="auto"/>
                  </w:tcBorders>
                </w:tcPr>
                <w:p w14:paraId="3DDFF4C4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044DF" w:rsidRPr="00D21C5D" w14:paraId="097D72C3" w14:textId="77777777" w:rsidTr="00280823">
              <w:tc>
                <w:tcPr>
                  <w:tcW w:w="4852" w:type="dxa"/>
                  <w:tcBorders>
                    <w:bottom w:val="single" w:sz="4" w:space="0" w:color="auto"/>
                  </w:tcBorders>
                </w:tcPr>
                <w:p w14:paraId="0E2FC091" w14:textId="77777777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>дата рождения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14:paraId="58FB2B3A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bottom w:val="single" w:sz="4" w:space="0" w:color="auto"/>
                  </w:tcBorders>
                </w:tcPr>
                <w:p w14:paraId="36B644E2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044DF" w:rsidRPr="00D21C5D" w14:paraId="0CE5A7C2" w14:textId="77777777" w:rsidTr="00280823">
              <w:tc>
                <w:tcPr>
                  <w:tcW w:w="4852" w:type="dxa"/>
                  <w:tcBorders>
                    <w:top w:val="single" w:sz="4" w:space="0" w:color="auto"/>
                  </w:tcBorders>
                </w:tcPr>
                <w:p w14:paraId="52D5DE25" w14:textId="77777777" w:rsidR="00F044DF" w:rsidRPr="00117DDF" w:rsidRDefault="00F044DF" w:rsidP="00F044DF">
                  <w:pPr>
                    <w:tabs>
                      <w:tab w:val="left" w:pos="8647"/>
                    </w:tabs>
                    <w:spacing w:line="26" w:lineRule="atLeast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  <w:r w:rsidRPr="00117DDF">
                    <w:rPr>
                      <w:rFonts w:ascii="Times New Roman" w:hAnsi="Times New Roman"/>
                      <w:sz w:val="24"/>
                      <w:szCs w:val="24"/>
                    </w:rPr>
                    <w:t>регион постоянной регистрации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</w:tcPr>
                <w:p w14:paraId="71B821C2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4" w:space="0" w:color="auto"/>
                  </w:tcBorders>
                </w:tcPr>
                <w:p w14:paraId="3FF3F408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F044DF" w:rsidRPr="00D21C5D" w14:paraId="2CAF7D0F" w14:textId="77777777" w:rsidTr="00280823">
              <w:trPr>
                <w:trHeight w:val="846"/>
              </w:trPr>
              <w:tc>
                <w:tcPr>
                  <w:tcW w:w="4852" w:type="dxa"/>
                </w:tcPr>
                <w:p w14:paraId="7228B2F5" w14:textId="77777777" w:rsidR="00F044DF" w:rsidRPr="00117DDF" w:rsidRDefault="00F044DF" w:rsidP="00F044DF">
                  <w:pPr>
                    <w:spacing w:line="26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17DDF">
                    <w:rPr>
                      <w:rFonts w:ascii="Times New Roman" w:hAnsi="Times New Roman"/>
                      <w:sz w:val="24"/>
                      <w:szCs w:val="24"/>
                    </w:rPr>
                    <w:t>сведения о принадлежности субъекта персональных данных к физкультурно-спортивной организации</w:t>
                  </w:r>
                </w:p>
              </w:tc>
              <w:tc>
                <w:tcPr>
                  <w:tcW w:w="2268" w:type="dxa"/>
                </w:tcPr>
                <w:p w14:paraId="1E664F00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55F17F5A" w14:textId="77777777" w:rsidR="00F044DF" w:rsidRPr="00D21C5D" w:rsidRDefault="00F044DF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D2AF4" w:rsidRPr="00D21C5D" w14:paraId="47F45D97" w14:textId="77777777" w:rsidTr="00280823">
              <w:trPr>
                <w:trHeight w:val="406"/>
              </w:trPr>
              <w:tc>
                <w:tcPr>
                  <w:tcW w:w="4852" w:type="dxa"/>
                </w:tcPr>
                <w:p w14:paraId="11798F4E" w14:textId="7E1AAE87" w:rsidR="006D2AF4" w:rsidRPr="00117DDF" w:rsidRDefault="006D2AF4" w:rsidP="00F044DF">
                  <w:pPr>
                    <w:spacing w:line="26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17DDF">
                    <w:rPr>
                      <w:rFonts w:ascii="Times New Roman" w:hAnsi="Times New Roman"/>
                      <w:sz w:val="24"/>
                      <w:szCs w:val="24"/>
                    </w:rPr>
                    <w:t>сведения о спортивной квалификации (разряд/звание и др.)</w:t>
                  </w:r>
                </w:p>
              </w:tc>
              <w:tc>
                <w:tcPr>
                  <w:tcW w:w="2268" w:type="dxa"/>
                </w:tcPr>
                <w:p w14:paraId="7F7B5CCD" w14:textId="77777777" w:rsidR="006D2AF4" w:rsidRPr="00D21C5D" w:rsidRDefault="006D2AF4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3AA430E4" w14:textId="77777777" w:rsidR="006D2AF4" w:rsidRPr="00D21C5D" w:rsidRDefault="006D2AF4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D2AF4" w:rsidRPr="00D21C5D" w14:paraId="1C8B0C35" w14:textId="77777777" w:rsidTr="00280823">
              <w:trPr>
                <w:trHeight w:val="559"/>
              </w:trPr>
              <w:tc>
                <w:tcPr>
                  <w:tcW w:w="4852" w:type="dxa"/>
                </w:tcPr>
                <w:p w14:paraId="04C3FFD1" w14:textId="08AD5731" w:rsidR="006D2AF4" w:rsidRPr="00D90E98" w:rsidRDefault="006D2AF4" w:rsidP="00F044DF">
                  <w:pPr>
                    <w:spacing w:line="26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17DDF">
                    <w:rPr>
                      <w:rFonts w:ascii="Times New Roman" w:hAnsi="Times New Roman"/>
                      <w:sz w:val="24"/>
                      <w:szCs w:val="24"/>
                    </w:rPr>
                    <w:t xml:space="preserve">сведения об участии в спортивных мероприятиях </w:t>
                  </w:r>
                </w:p>
              </w:tc>
              <w:tc>
                <w:tcPr>
                  <w:tcW w:w="2268" w:type="dxa"/>
                </w:tcPr>
                <w:p w14:paraId="6E399C7C" w14:textId="77777777" w:rsidR="006D2AF4" w:rsidRPr="00D21C5D" w:rsidRDefault="006D2AF4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</w:tcPr>
                <w:p w14:paraId="33353DA7" w14:textId="77777777" w:rsidR="006D2AF4" w:rsidRPr="00D21C5D" w:rsidRDefault="006D2AF4" w:rsidP="00F044DF">
                  <w:pPr>
                    <w:tabs>
                      <w:tab w:val="left" w:pos="8647"/>
                    </w:tabs>
                    <w:spacing w:line="26" w:lineRule="atLeast"/>
                    <w:jc w:val="both"/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999A32B" w14:textId="502923AF" w:rsidR="00F044DF" w:rsidRPr="00BD2405" w:rsidRDefault="00F044DF" w:rsidP="00F044DF">
            <w:pPr>
              <w:pStyle w:val="a7"/>
              <w:spacing w:before="0" w:beforeAutospacing="0" w:after="0" w:afterAutospacing="0"/>
              <w:jc w:val="both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</w:p>
        </w:tc>
      </w:tr>
      <w:tr w:rsidR="00F044DF" w:rsidRPr="00044EC1" w14:paraId="4F8326D4" w14:textId="77777777" w:rsidTr="00280823">
        <w:trPr>
          <w:gridBefore w:val="1"/>
          <w:wBefore w:w="34" w:type="dxa"/>
        </w:trPr>
        <w:tc>
          <w:tcPr>
            <w:tcW w:w="9639" w:type="dxa"/>
            <w:gridSpan w:val="6"/>
          </w:tcPr>
          <w:p w14:paraId="7EE500F2" w14:textId="77777777" w:rsidR="00F044DF" w:rsidRDefault="00F044DF" w:rsidP="00F044DF">
            <w:pPr>
              <w:pStyle w:val="a7"/>
              <w:spacing w:before="0" w:beforeAutospacing="0" w:after="0" w:afterAutospacing="0"/>
              <w:jc w:val="both"/>
              <w:rPr>
                <w:rStyle w:val="fill"/>
                <w:bCs/>
                <w:iCs/>
                <w:color w:val="auto"/>
                <w:sz w:val="24"/>
                <w:szCs w:val="24"/>
              </w:rPr>
            </w:pPr>
          </w:p>
          <w:p w14:paraId="2AE26C0A" w14:textId="40652896" w:rsidR="006D2AF4" w:rsidRPr="008832A7" w:rsidRDefault="00F044DF" w:rsidP="006D2AF4">
            <w:pPr>
              <w:rPr>
                <w:rFonts w:ascii="Times New Roman" w:hAnsi="Times New Roman"/>
              </w:rPr>
            </w:pPr>
            <w:r w:rsidRPr="006C38A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об информационных ресурсах Оператора</w:t>
            </w:r>
            <w:r w:rsidRPr="00BD2405">
              <w:rPr>
                <w:rFonts w:ascii="Times New Roman" w:hAnsi="Times New Roman"/>
                <w:sz w:val="24"/>
                <w:szCs w:val="24"/>
              </w:rPr>
              <w:t>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</w:t>
            </w:r>
            <w:r w:rsidRPr="001A7EF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  <w:r w:rsidR="006D2A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hyperlink r:id="rId7" w:history="1"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https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://спортивныйрезерв.рф/</w:t>
              </w:r>
            </w:hyperlink>
            <w:r w:rsidR="006D2AF4" w:rsidRPr="008832A7">
              <w:rPr>
                <w:rFonts w:ascii="Times New Roman" w:hAnsi="Times New Roman"/>
                <w:color w:val="000000" w:themeColor="text1"/>
              </w:rPr>
              <w:t xml:space="preserve">; </w:t>
            </w:r>
            <w:r w:rsidR="006D2AF4">
              <w:rPr>
                <w:rFonts w:ascii="Times New Roman" w:hAnsi="Times New Roman"/>
                <w:color w:val="000000" w:themeColor="text1"/>
              </w:rPr>
              <w:br/>
            </w:r>
            <w:r w:rsidR="006D2AF4" w:rsidRPr="008832A7">
              <w:rPr>
                <w:rFonts w:ascii="Times New Roman" w:hAnsi="Times New Roman"/>
              </w:rPr>
              <w:t>https://fcpsr.ru/</w:t>
            </w:r>
            <w:r w:rsidR="006D2AF4" w:rsidRPr="008832A7">
              <w:rPr>
                <w:rFonts w:ascii="Times New Roman" w:hAnsi="Times New Roman"/>
                <w:color w:val="000000" w:themeColor="text1"/>
              </w:rPr>
              <w:t>;</w:t>
            </w:r>
            <w:r w:rsidR="006D2AF4">
              <w:rPr>
                <w:rFonts w:ascii="Times New Roman" w:hAnsi="Times New Roman"/>
                <w:color w:val="000000" w:themeColor="text1"/>
              </w:rPr>
              <w:br/>
            </w:r>
            <w:hyperlink r:id="rId8" w:history="1"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https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://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vk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.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com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/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fcpsr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</w:rPr>
                <w:t>_</w:t>
              </w:r>
              <w:r w:rsidR="006D2AF4" w:rsidRPr="008832A7">
                <w:rPr>
                  <w:rStyle w:val="ac"/>
                  <w:rFonts w:ascii="Times New Roman" w:hAnsi="Times New Roman"/>
                  <w:color w:val="000000" w:themeColor="text1"/>
                  <w:u w:val="none"/>
                  <w:lang w:val="en-US"/>
                </w:rPr>
                <w:t>ru</w:t>
              </w:r>
            </w:hyperlink>
            <w:r w:rsidR="006D2AF4" w:rsidRPr="008832A7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t xml:space="preserve">; </w:t>
            </w:r>
            <w:r w:rsidR="006D2AF4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br/>
            </w:r>
            <w:r w:rsidR="006D2AF4" w:rsidRPr="008832A7">
              <w:rPr>
                <w:rFonts w:ascii="Times New Roman" w:hAnsi="Times New Roman"/>
              </w:rPr>
              <w:t>https://t.me/fcpsr_minsport_rf</w:t>
            </w:r>
            <w:r w:rsidR="006D2AF4" w:rsidRPr="008832A7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t xml:space="preserve">; </w:t>
            </w:r>
            <w:r w:rsidR="006D2AF4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br/>
            </w:r>
            <w:r w:rsidR="006D2AF4" w:rsidRPr="008832A7">
              <w:rPr>
                <w:rFonts w:ascii="Times New Roman" w:hAnsi="Times New Roman"/>
              </w:rPr>
              <w:t>https://max.ru/fcpsr_ru</w:t>
            </w:r>
            <w:r w:rsidR="006D2AF4" w:rsidRPr="008832A7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t xml:space="preserve">; </w:t>
            </w:r>
            <w:r w:rsidR="006D2AF4">
              <w:rPr>
                <w:rStyle w:val="ac"/>
                <w:rFonts w:ascii="Times New Roman" w:hAnsi="Times New Roman"/>
                <w:color w:val="000000" w:themeColor="text1"/>
                <w:u w:val="none"/>
              </w:rPr>
              <w:br/>
            </w:r>
            <w:r w:rsidR="006D2AF4" w:rsidRPr="008832A7">
              <w:rPr>
                <w:rFonts w:ascii="Times New Roman" w:hAnsi="Times New Roman"/>
              </w:rPr>
              <w:t>https://rutube.ru/channel/24108177/</w:t>
            </w:r>
            <w:r w:rsidR="006D2AF4" w:rsidRPr="008832A7">
              <w:rPr>
                <w:rFonts w:ascii="Times New Roman" w:hAnsi="Times New Roman"/>
                <w:color w:val="000000" w:themeColor="text1"/>
              </w:rPr>
              <w:t xml:space="preserve">. </w:t>
            </w:r>
          </w:p>
          <w:p w14:paraId="35D8852E" w14:textId="62590E2B" w:rsidR="00F044DF" w:rsidRDefault="00F044DF" w:rsidP="00F044DF">
            <w:pPr>
              <w:pStyle w:val="a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2405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</w:t>
            </w:r>
            <w:r w:rsidRPr="00B5341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</w:t>
            </w:r>
            <w:r w:rsidR="00280823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14:paraId="4E7A164B" w14:textId="4E78793B" w:rsidR="00F044DF" w:rsidRPr="00B53410" w:rsidRDefault="00F044DF" w:rsidP="00F044D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___________________________________________________________________ </w:t>
            </w:r>
            <w:r w:rsidRPr="00367495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>по желанию</w:t>
            </w:r>
            <w:r w:rsidR="002A1392">
              <w:rPr>
                <w:rFonts w:ascii="Times New Roman" w:hAnsi="Times New Roman"/>
                <w:i/>
              </w:rPr>
              <w:t xml:space="preserve"> родителя (законного представителя)</w:t>
            </w:r>
            <w:r w:rsidR="001A7EF0">
              <w:rPr>
                <w:rFonts w:ascii="Times New Roman" w:hAnsi="Times New Roman"/>
                <w:i/>
              </w:rPr>
              <w:t xml:space="preserve"> </w:t>
            </w:r>
            <w:r w:rsidR="002A1392">
              <w:rPr>
                <w:rFonts w:ascii="Times New Roman" w:hAnsi="Times New Roman"/>
                <w:i/>
              </w:rPr>
              <w:t xml:space="preserve">несовершеннолетнего </w:t>
            </w:r>
            <w:r w:rsidRPr="00367495">
              <w:rPr>
                <w:rFonts w:ascii="Times New Roman" w:hAnsi="Times New Roman"/>
                <w:i/>
              </w:rPr>
              <w:t>перечислить условия или сделать указание об их отсутствии)</w:t>
            </w:r>
          </w:p>
          <w:p w14:paraId="76BC6E18" w14:textId="77777777" w:rsidR="00F044DF" w:rsidRPr="00BD2405" w:rsidRDefault="00F044DF" w:rsidP="00F044DF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28876E72" w14:textId="3C250842" w:rsidR="00F044DF" w:rsidRDefault="00F044DF" w:rsidP="00F044DF">
            <w:pPr>
              <w:pStyle w:val="a8"/>
              <w:spacing w:after="0" w:line="240" w:lineRule="auto"/>
              <w:jc w:val="both"/>
            </w:pPr>
            <w:r w:rsidRPr="0028208F">
              <w:rPr>
                <w:b/>
                <w:bCs/>
              </w:rPr>
              <w:t>Настоящее согласие на обработку персональных данных действует</w:t>
            </w:r>
            <w:r w:rsidRPr="0024144B">
              <w:t xml:space="preserve"> с </w:t>
            </w:r>
            <w:r>
              <w:t>даты</w:t>
            </w:r>
            <w:r w:rsidRPr="0024144B">
              <w:t xml:space="preserve"> его представления</w:t>
            </w:r>
            <w:r>
              <w:t xml:space="preserve"> (даты подписания)</w:t>
            </w:r>
            <w:r w:rsidRPr="0024144B">
              <w:t xml:space="preserve"> </w:t>
            </w:r>
            <w:r>
              <w:t>и до д</w:t>
            </w:r>
            <w:r w:rsidRPr="0024144B">
              <w:t>н</w:t>
            </w:r>
            <w:r>
              <w:t>я</w:t>
            </w:r>
            <w:r w:rsidRPr="0024144B">
              <w:t xml:space="preserve"> </w:t>
            </w:r>
            <w:r>
              <w:t>его отзыва. Согласие</w:t>
            </w:r>
            <w:r w:rsidRPr="0024144B">
              <w:t xml:space="preserve"> может быть отозвано</w:t>
            </w:r>
            <w:r w:rsidR="00280823">
              <w:br/>
            </w:r>
            <w:r w:rsidRPr="0024144B">
              <w:lastRenderedPageBreak/>
              <w:t xml:space="preserve">в любое время путем </w:t>
            </w:r>
            <w:r>
              <w:t>направления</w:t>
            </w:r>
            <w:r w:rsidRPr="0024144B">
              <w:t xml:space="preserve"> </w:t>
            </w:r>
            <w:r>
              <w:t>О</w:t>
            </w:r>
            <w:r w:rsidRPr="0024144B">
              <w:t>ператору заявления</w:t>
            </w:r>
            <w:r>
              <w:t xml:space="preserve">, </w:t>
            </w:r>
            <w:r w:rsidRPr="00B852D2">
              <w:t>составленного в простой</w:t>
            </w:r>
            <w:r w:rsidRPr="0024144B">
              <w:t xml:space="preserve"> письменной форме</w:t>
            </w:r>
            <w:r>
              <w:t xml:space="preserve">, на адрес электронной почты: </w:t>
            </w:r>
            <w:hyperlink r:id="rId9" w:history="1">
              <w:r w:rsidRPr="001A7EF0">
                <w:rPr>
                  <w:rStyle w:val="ac"/>
                  <w:color w:val="000000" w:themeColor="text1"/>
                  <w:u w:val="none"/>
                </w:rPr>
                <w:t>priemnaya@fcpsr.ru</w:t>
              </w:r>
            </w:hyperlink>
            <w:r w:rsidRPr="001A7EF0">
              <w:rPr>
                <w:color w:val="000000" w:themeColor="text1"/>
              </w:rPr>
              <w:t>.</w:t>
            </w:r>
          </w:p>
          <w:p w14:paraId="02E98B3B" w14:textId="77777777" w:rsidR="00F044DF" w:rsidRDefault="00F044DF" w:rsidP="00F044DF">
            <w:pPr>
              <w:pStyle w:val="a8"/>
              <w:spacing w:after="0" w:line="240" w:lineRule="auto"/>
              <w:jc w:val="both"/>
            </w:pPr>
          </w:p>
          <w:p w14:paraId="422D77A3" w14:textId="77777777" w:rsidR="00F044DF" w:rsidRDefault="00F044DF" w:rsidP="00F044DF">
            <w:pPr>
              <w:pStyle w:val="a8"/>
              <w:spacing w:after="0" w:line="240" w:lineRule="auto"/>
              <w:jc w:val="both"/>
            </w:pPr>
            <w:r>
              <w:rPr>
                <w:b/>
                <w:bCs/>
              </w:rPr>
              <w:t>Я о</w:t>
            </w:r>
            <w:r w:rsidRPr="0028208F">
              <w:rPr>
                <w:b/>
                <w:bCs/>
              </w:rPr>
              <w:t>знакомлен(а):</w:t>
            </w:r>
          </w:p>
          <w:p w14:paraId="7C6DB5FB" w14:textId="77777777" w:rsidR="00F044DF" w:rsidRDefault="00F044DF" w:rsidP="00F044DF">
            <w:pPr>
              <w:pStyle w:val="a8"/>
              <w:spacing w:line="240" w:lineRule="auto"/>
              <w:jc w:val="both"/>
            </w:pPr>
            <w:r>
              <w:t xml:space="preserve">что </w:t>
            </w:r>
            <w:r w:rsidRPr="003169D2">
              <w:t>обработка персональных данных без</w:t>
            </w:r>
            <w:r>
              <w:t xml:space="preserve"> моего</w:t>
            </w:r>
            <w:r w:rsidRPr="003169D2">
              <w:t xml:space="preserve"> согласия</w:t>
            </w:r>
            <w:r>
              <w:t xml:space="preserve">, как родителя (законного представителя) </w:t>
            </w:r>
            <w:r w:rsidRPr="003169D2">
              <w:t>субъекта персональных данных</w:t>
            </w:r>
            <w:r>
              <w:t xml:space="preserve"> возможна</w:t>
            </w:r>
            <w:r w:rsidRPr="003169D2">
              <w:t xml:space="preserve"> при наличии оснований, указанных в пунктах 2 - 11 части 1 статьи 6, части 2 статьи 10</w:t>
            </w:r>
            <w:r>
              <w:t xml:space="preserve"> </w:t>
            </w:r>
            <w:r w:rsidRPr="003169D2">
              <w:t xml:space="preserve">и части 2 статьи 11 </w:t>
            </w:r>
            <w:r>
              <w:t xml:space="preserve">Федерального закона от 27.07.2006 № 152-ФЗ «О персональных данных»; </w:t>
            </w:r>
          </w:p>
          <w:p w14:paraId="31930C60" w14:textId="59C5F60F" w:rsidR="00F044DF" w:rsidRDefault="00F044DF" w:rsidP="00F044DF">
            <w:pPr>
              <w:pStyle w:val="a8"/>
              <w:spacing w:line="240" w:lineRule="auto"/>
              <w:jc w:val="both"/>
            </w:pPr>
            <w:r>
              <w:t>что п</w:t>
            </w:r>
            <w:r w:rsidRPr="0024144B">
              <w:t>ерсональные данные уничтожаются</w:t>
            </w:r>
            <w:r>
              <w:t xml:space="preserve"> в следующих случаях</w:t>
            </w:r>
            <w:r w:rsidRPr="0024144B">
              <w:t xml:space="preserve">: по достижению целей обработки персональных данных; </w:t>
            </w:r>
            <w:r w:rsidR="00315511">
              <w:t>при выявлении факта неправомерной обработки</w:t>
            </w:r>
            <w:r w:rsidR="00280823">
              <w:br/>
            </w:r>
            <w:r w:rsidR="00315511">
              <w:t xml:space="preserve">и невозможности обеспечения правомерности обработки; </w:t>
            </w:r>
            <w:r w:rsidRPr="0024144B">
              <w:t>при ликвидации или реорганизации оператора; на основании письменного обращения субъекта персональных данных с требованием о прекращении обработки</w:t>
            </w:r>
            <w:r>
              <w:t xml:space="preserve"> </w:t>
            </w:r>
            <w:r w:rsidRPr="0024144B">
              <w:t>его персональных данных</w:t>
            </w:r>
            <w:r>
              <w:t>.</w:t>
            </w:r>
          </w:p>
          <w:p w14:paraId="655380DA" w14:textId="42E3A08D" w:rsidR="00F044DF" w:rsidRPr="003872E6" w:rsidRDefault="00F044DF" w:rsidP="00F044DF">
            <w:pPr>
              <w:pStyle w:val="a8"/>
              <w:spacing w:line="240" w:lineRule="auto"/>
              <w:jc w:val="both"/>
            </w:pPr>
          </w:p>
        </w:tc>
      </w:tr>
      <w:tr w:rsidR="00F044DF" w:rsidRPr="003872E6" w14:paraId="72A01924" w14:textId="77777777" w:rsidTr="00280823">
        <w:tblPrEx>
          <w:tblLook w:val="04A0" w:firstRow="1" w:lastRow="0" w:firstColumn="1" w:lastColumn="0" w:noHBand="0" w:noVBand="1"/>
        </w:tblPrEx>
        <w:tc>
          <w:tcPr>
            <w:tcW w:w="4115" w:type="dxa"/>
            <w:gridSpan w:val="3"/>
          </w:tcPr>
          <w:p w14:paraId="332EB2A1" w14:textId="05038980" w:rsidR="00F044DF" w:rsidRPr="003872E6" w:rsidRDefault="001A7EF0" w:rsidP="00F044DF">
            <w:pPr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Родитель (законный представитель) несовершеннолетнего</w:t>
            </w:r>
            <w:r w:rsidR="00F044DF" w:rsidRPr="003872E6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1558" w:type="dxa"/>
          </w:tcPr>
          <w:p w14:paraId="2187A83A" w14:textId="77777777" w:rsidR="00F044DF" w:rsidRPr="003872E6" w:rsidRDefault="00F044DF" w:rsidP="00F044DF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</w:t>
            </w:r>
            <w:r w:rsidRPr="003872E6">
              <w:rPr>
                <w:rFonts w:ascii="Times New Roman" w:hAnsi="Times New Roman"/>
                <w:sz w:val="24"/>
              </w:rPr>
              <w:br/>
              <w:t>(подпись)</w:t>
            </w:r>
          </w:p>
        </w:tc>
        <w:tc>
          <w:tcPr>
            <w:tcW w:w="4000" w:type="dxa"/>
            <w:gridSpan w:val="3"/>
          </w:tcPr>
          <w:p w14:paraId="6C4D7576" w14:textId="1A7D84B4" w:rsidR="00F044DF" w:rsidRPr="003872E6" w:rsidRDefault="00F044DF" w:rsidP="00F044DF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_______________________________</w:t>
            </w:r>
            <w:r w:rsidRPr="003872E6">
              <w:rPr>
                <w:rFonts w:ascii="Times New Roman" w:hAnsi="Times New Roman"/>
                <w:sz w:val="24"/>
              </w:rPr>
              <w:br/>
              <w:t>(ФИО)</w:t>
            </w:r>
          </w:p>
        </w:tc>
      </w:tr>
      <w:tr w:rsidR="00F044DF" w:rsidRPr="003872E6" w14:paraId="4745D127" w14:textId="77777777" w:rsidTr="00280823">
        <w:tblPrEx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4115" w:type="dxa"/>
            <w:gridSpan w:val="3"/>
          </w:tcPr>
          <w:p w14:paraId="60551D8B" w14:textId="77777777" w:rsidR="00F044DF" w:rsidRPr="003872E6" w:rsidRDefault="00F044DF" w:rsidP="00F044DF">
            <w:pPr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Дата подписания согласия:</w:t>
            </w:r>
          </w:p>
        </w:tc>
        <w:tc>
          <w:tcPr>
            <w:tcW w:w="1558" w:type="dxa"/>
          </w:tcPr>
          <w:p w14:paraId="3C5B3FBA" w14:textId="77777777" w:rsidR="00F044DF" w:rsidRPr="003872E6" w:rsidRDefault="00F044DF" w:rsidP="00F044DF">
            <w:p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872E6">
              <w:rPr>
                <w:rFonts w:ascii="Times New Roman" w:hAnsi="Times New Roman"/>
                <w:sz w:val="24"/>
              </w:rPr>
              <w:t>«___»</w:t>
            </w:r>
          </w:p>
        </w:tc>
        <w:tc>
          <w:tcPr>
            <w:tcW w:w="4000" w:type="dxa"/>
            <w:gridSpan w:val="3"/>
          </w:tcPr>
          <w:p w14:paraId="13A8A16F" w14:textId="5C780F29" w:rsidR="00F044DF" w:rsidRPr="003872E6" w:rsidRDefault="00F044DF" w:rsidP="00F044DF">
            <w:pPr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 w:rsidRPr="003872E6">
              <w:rPr>
                <w:rFonts w:ascii="Times New Roman" w:hAnsi="Times New Roman"/>
                <w:sz w:val="24"/>
              </w:rPr>
              <w:t>______________      202____ год</w:t>
            </w:r>
            <w:r w:rsidR="00280823">
              <w:rPr>
                <w:rFonts w:ascii="Times New Roman" w:hAnsi="Times New Roman"/>
                <w:sz w:val="24"/>
              </w:rPr>
              <w:t>а</w:t>
            </w:r>
          </w:p>
        </w:tc>
      </w:tr>
    </w:tbl>
    <w:p w14:paraId="5C7596FD" w14:textId="77777777" w:rsidR="003872E6" w:rsidRPr="00044EC1" w:rsidRDefault="003872E6" w:rsidP="00E90507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872E6" w:rsidRPr="00044EC1" w:rsidSect="00280823">
      <w:headerReference w:type="default" r:id="rId10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B246" w14:textId="77777777" w:rsidR="008F1237" w:rsidRDefault="008F1237" w:rsidP="003321E5">
      <w:pPr>
        <w:spacing w:after="0" w:line="240" w:lineRule="auto"/>
      </w:pPr>
      <w:r>
        <w:separator/>
      </w:r>
    </w:p>
  </w:endnote>
  <w:endnote w:type="continuationSeparator" w:id="0">
    <w:p w14:paraId="58DF62A3" w14:textId="77777777" w:rsidR="008F1237" w:rsidRDefault="008F1237" w:rsidP="0033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1081C" w14:textId="77777777" w:rsidR="008F1237" w:rsidRDefault="008F1237" w:rsidP="003321E5">
      <w:pPr>
        <w:spacing w:after="0" w:line="240" w:lineRule="auto"/>
      </w:pPr>
      <w:r>
        <w:separator/>
      </w:r>
    </w:p>
  </w:footnote>
  <w:footnote w:type="continuationSeparator" w:id="0">
    <w:p w14:paraId="5220A96D" w14:textId="77777777" w:rsidR="008F1237" w:rsidRDefault="008F1237" w:rsidP="0033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650942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7CC34F9" w14:textId="509448A3" w:rsidR="00280823" w:rsidRPr="00280823" w:rsidRDefault="00280823" w:rsidP="00280823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80823">
          <w:rPr>
            <w:rFonts w:ascii="Times New Roman" w:hAnsi="Times New Roman"/>
            <w:sz w:val="24"/>
            <w:szCs w:val="24"/>
          </w:rPr>
          <w:fldChar w:fldCharType="begin"/>
        </w:r>
        <w:r w:rsidRPr="0028082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80823">
          <w:rPr>
            <w:rFonts w:ascii="Times New Roman" w:hAnsi="Times New Roman"/>
            <w:sz w:val="24"/>
            <w:szCs w:val="24"/>
          </w:rPr>
          <w:fldChar w:fldCharType="separate"/>
        </w:r>
        <w:r w:rsidRPr="00280823">
          <w:rPr>
            <w:rFonts w:ascii="Times New Roman" w:hAnsi="Times New Roman"/>
            <w:sz w:val="24"/>
            <w:szCs w:val="24"/>
          </w:rPr>
          <w:t>2</w:t>
        </w:r>
        <w:r w:rsidRPr="0028082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24B14D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95073"/>
    <w:multiLevelType w:val="hybridMultilevel"/>
    <w:tmpl w:val="00587CE4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32E6"/>
    <w:multiLevelType w:val="hybridMultilevel"/>
    <w:tmpl w:val="FFFFFFFF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703836">
    <w:abstractNumId w:val="0"/>
    <w:lvlOverride w:ilvl="0">
      <w:startOverride w:val="1"/>
    </w:lvlOverride>
  </w:num>
  <w:num w:numId="2" w16cid:durableId="1754354879">
    <w:abstractNumId w:val="1"/>
  </w:num>
  <w:num w:numId="3" w16cid:durableId="388771883">
    <w:abstractNumId w:val="3"/>
  </w:num>
  <w:num w:numId="4" w16cid:durableId="510488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C1"/>
    <w:rsid w:val="000154A7"/>
    <w:rsid w:val="000220D7"/>
    <w:rsid w:val="00044EC1"/>
    <w:rsid w:val="000566B9"/>
    <w:rsid w:val="00095371"/>
    <w:rsid w:val="000D2E7E"/>
    <w:rsid w:val="0011120E"/>
    <w:rsid w:val="00184166"/>
    <w:rsid w:val="001A7EF0"/>
    <w:rsid w:val="001B4898"/>
    <w:rsid w:val="001E0EAD"/>
    <w:rsid w:val="001E3C2D"/>
    <w:rsid w:val="0024144B"/>
    <w:rsid w:val="00242760"/>
    <w:rsid w:val="00280823"/>
    <w:rsid w:val="0028208F"/>
    <w:rsid w:val="00286E59"/>
    <w:rsid w:val="002A1392"/>
    <w:rsid w:val="002B0475"/>
    <w:rsid w:val="002D52C3"/>
    <w:rsid w:val="002E0FF3"/>
    <w:rsid w:val="00315511"/>
    <w:rsid w:val="003169D2"/>
    <w:rsid w:val="003321E5"/>
    <w:rsid w:val="00367495"/>
    <w:rsid w:val="00381BE8"/>
    <w:rsid w:val="003872E6"/>
    <w:rsid w:val="0039668B"/>
    <w:rsid w:val="003A6B56"/>
    <w:rsid w:val="00421078"/>
    <w:rsid w:val="004216D1"/>
    <w:rsid w:val="0043664E"/>
    <w:rsid w:val="004E52A6"/>
    <w:rsid w:val="00576D69"/>
    <w:rsid w:val="005F5B2C"/>
    <w:rsid w:val="006109EE"/>
    <w:rsid w:val="00674E2E"/>
    <w:rsid w:val="006775A7"/>
    <w:rsid w:val="00687908"/>
    <w:rsid w:val="006C1D8A"/>
    <w:rsid w:val="006C36B7"/>
    <w:rsid w:val="006C38A9"/>
    <w:rsid w:val="006D2AF4"/>
    <w:rsid w:val="006D4A88"/>
    <w:rsid w:val="006E686D"/>
    <w:rsid w:val="006F5BD5"/>
    <w:rsid w:val="00702639"/>
    <w:rsid w:val="00770643"/>
    <w:rsid w:val="007708EB"/>
    <w:rsid w:val="00772C5B"/>
    <w:rsid w:val="00774C08"/>
    <w:rsid w:val="00785C7C"/>
    <w:rsid w:val="00812D7F"/>
    <w:rsid w:val="00852432"/>
    <w:rsid w:val="00864FF3"/>
    <w:rsid w:val="008F1237"/>
    <w:rsid w:val="008F500E"/>
    <w:rsid w:val="009008BC"/>
    <w:rsid w:val="00901947"/>
    <w:rsid w:val="00902FCF"/>
    <w:rsid w:val="009100EA"/>
    <w:rsid w:val="00926932"/>
    <w:rsid w:val="00953BA8"/>
    <w:rsid w:val="0096653A"/>
    <w:rsid w:val="00A40262"/>
    <w:rsid w:val="00A852AA"/>
    <w:rsid w:val="00A958BE"/>
    <w:rsid w:val="00AF06BA"/>
    <w:rsid w:val="00B17353"/>
    <w:rsid w:val="00B231EE"/>
    <w:rsid w:val="00B24F40"/>
    <w:rsid w:val="00B268BA"/>
    <w:rsid w:val="00B60891"/>
    <w:rsid w:val="00B83F41"/>
    <w:rsid w:val="00B852D2"/>
    <w:rsid w:val="00BD2405"/>
    <w:rsid w:val="00BE4E3F"/>
    <w:rsid w:val="00C0087D"/>
    <w:rsid w:val="00C075B0"/>
    <w:rsid w:val="00C17FB5"/>
    <w:rsid w:val="00C22A93"/>
    <w:rsid w:val="00C74AAC"/>
    <w:rsid w:val="00C77A0A"/>
    <w:rsid w:val="00C834F8"/>
    <w:rsid w:val="00C9433B"/>
    <w:rsid w:val="00CB38FB"/>
    <w:rsid w:val="00CD485D"/>
    <w:rsid w:val="00D1279C"/>
    <w:rsid w:val="00D16773"/>
    <w:rsid w:val="00D655AC"/>
    <w:rsid w:val="00DE1CD1"/>
    <w:rsid w:val="00DE3C47"/>
    <w:rsid w:val="00E33539"/>
    <w:rsid w:val="00E90507"/>
    <w:rsid w:val="00ED4396"/>
    <w:rsid w:val="00F044DF"/>
    <w:rsid w:val="00F315B6"/>
    <w:rsid w:val="00F844BF"/>
    <w:rsid w:val="00FA29C8"/>
    <w:rsid w:val="00FD78BE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017B1"/>
  <w14:defaultImageDpi w14:val="0"/>
  <w15:docId w15:val="{E8278AAB-8162-4012-A703-8A10AF63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EC1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321E5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321E5"/>
    <w:rPr>
      <w:rFonts w:cs="Times New Roman"/>
      <w:sz w:val="22"/>
    </w:rPr>
  </w:style>
  <w:style w:type="paragraph" w:customStyle="1" w:styleId="ConsDTNormal">
    <w:name w:val="ConsDTNormal"/>
    <w:uiPriority w:val="99"/>
    <w:rsid w:val="00044EC1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Стиль"/>
    <w:basedOn w:val="a"/>
    <w:next w:val="a8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paragraph" w:styleId="a8">
    <w:name w:val="Normal (Web)"/>
    <w:basedOn w:val="a"/>
    <w:uiPriority w:val="99"/>
    <w:rsid w:val="009008BC"/>
    <w:rPr>
      <w:rFonts w:ascii="Times New Roman" w:hAnsi="Times New Roman"/>
      <w:sz w:val="24"/>
      <w:szCs w:val="24"/>
    </w:rPr>
  </w:style>
  <w:style w:type="character" w:customStyle="1" w:styleId="fill">
    <w:name w:val="fill"/>
    <w:rsid w:val="009008BC"/>
    <w:rPr>
      <w:color w:val="FF0000"/>
    </w:rPr>
  </w:style>
  <w:style w:type="paragraph" w:customStyle="1" w:styleId="ConsPlusNormal">
    <w:name w:val="ConsPlusNormal"/>
    <w:rsid w:val="00774C08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annotation text"/>
    <w:basedOn w:val="a"/>
    <w:link w:val="aa"/>
    <w:uiPriority w:val="99"/>
    <w:unhideWhenUsed/>
    <w:rsid w:val="00774C0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locked/>
    <w:rsid w:val="00774C08"/>
    <w:rPr>
      <w:rFonts w:ascii="Times New Roman" w:hAnsi="Times New Roman" w:cs="Times New Roman"/>
    </w:rPr>
  </w:style>
  <w:style w:type="character" w:styleId="ab">
    <w:name w:val="annotation reference"/>
    <w:basedOn w:val="a0"/>
    <w:uiPriority w:val="99"/>
    <w:unhideWhenUsed/>
    <w:rsid w:val="00774C08"/>
    <w:rPr>
      <w:rFonts w:cs="Times New Roman"/>
      <w:sz w:val="16"/>
    </w:rPr>
  </w:style>
  <w:style w:type="paragraph" w:customStyle="1" w:styleId="1">
    <w:name w:val="Стиль1"/>
    <w:basedOn w:val="a"/>
    <w:next w:val="a8"/>
    <w:uiPriority w:val="99"/>
    <w:unhideWhenUsed/>
    <w:rsid w:val="00AF06BA"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character" w:styleId="ac">
    <w:name w:val="Hyperlink"/>
    <w:basedOn w:val="a0"/>
    <w:uiPriority w:val="99"/>
    <w:unhideWhenUsed/>
    <w:rsid w:val="00C17FB5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1120E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BD2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BD24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v1msocommenttext">
    <w:name w:val="v1msocommenttext"/>
    <w:basedOn w:val="a"/>
    <w:rsid w:val="001B48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cpsr_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9;&#1087;&#1086;&#1088;&#1090;&#1080;&#1074;&#1085;&#1099;&#1081;&#1088;&#1077;&#1079;&#1077;&#1088;&#1074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iemnaya@fcpsr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TO-PushkarevaMA\Documents\&#1064;&#1072;&#1073;&#1083;&#1086;&#1085;%20&#1043;&#1056;&#1044;&#1041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ГРДБ 3</Template>
  <TotalTime>1</TotalTime>
  <Pages>3</Pages>
  <Words>410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Букова Александра Михайловна</cp:lastModifiedBy>
  <cp:revision>3</cp:revision>
  <dcterms:created xsi:type="dcterms:W3CDTF">2026-04-03T09:55:00Z</dcterms:created>
  <dcterms:modified xsi:type="dcterms:W3CDTF">2026-06-25T07:48:00Z</dcterms:modified>
</cp:coreProperties>
</file>